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0D6B1" w14:textId="77777777" w:rsidR="00627E05" w:rsidRPr="00985D50" w:rsidRDefault="00627E05" w:rsidP="00627E05">
      <w:pPr>
        <w:spacing w:after="0" w:line="360" w:lineRule="auto"/>
        <w:contextualSpacing/>
        <w:jc w:val="both"/>
        <w:rPr>
          <w:rFonts w:ascii="Tahoma" w:hAnsi="Tahoma" w:cs="Tahoma"/>
          <w:b/>
          <w:bCs/>
          <w:sz w:val="24"/>
          <w:szCs w:val="24"/>
        </w:rPr>
      </w:pPr>
      <w:r w:rsidRPr="00985D50">
        <w:rPr>
          <w:rFonts w:ascii="Tahoma" w:hAnsi="Tahoma" w:cs="Tahoma"/>
          <w:b/>
          <w:bCs/>
          <w:sz w:val="24"/>
          <w:szCs w:val="24"/>
        </w:rPr>
        <w:t xml:space="preserve">Гран – при в Конкурсе на лучшее стихотворение занял </w:t>
      </w:r>
      <w:proofErr w:type="spellStart"/>
      <w:r w:rsidRPr="00985D50">
        <w:rPr>
          <w:rFonts w:ascii="Tahoma" w:hAnsi="Tahoma" w:cs="Tahoma"/>
          <w:b/>
          <w:bCs/>
          <w:sz w:val="24"/>
          <w:szCs w:val="24"/>
        </w:rPr>
        <w:t>Турдикулов</w:t>
      </w:r>
      <w:proofErr w:type="spellEnd"/>
      <w:r w:rsidRPr="00985D50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985D50">
        <w:rPr>
          <w:rFonts w:ascii="Tahoma" w:hAnsi="Tahoma" w:cs="Tahoma"/>
          <w:b/>
          <w:bCs/>
          <w:sz w:val="24"/>
          <w:szCs w:val="24"/>
        </w:rPr>
        <w:t>Толибжон</w:t>
      </w:r>
      <w:proofErr w:type="spellEnd"/>
      <w:r w:rsidRPr="00985D50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985D50">
        <w:rPr>
          <w:rFonts w:ascii="Tahoma" w:hAnsi="Tahoma" w:cs="Tahoma"/>
          <w:b/>
          <w:bCs/>
          <w:sz w:val="24"/>
          <w:szCs w:val="24"/>
        </w:rPr>
        <w:t>Хайдарович</w:t>
      </w:r>
      <w:proofErr w:type="spellEnd"/>
      <w:r w:rsidRPr="00985D50">
        <w:rPr>
          <w:rFonts w:ascii="Tahoma" w:hAnsi="Tahoma" w:cs="Tahoma"/>
          <w:b/>
          <w:bCs/>
          <w:sz w:val="24"/>
          <w:szCs w:val="24"/>
        </w:rPr>
        <w:t xml:space="preserve"> – главный специалист отдела по ПБ, ТБ и ООС.</w:t>
      </w:r>
    </w:p>
    <w:p w14:paraId="05B91334" w14:textId="77777777" w:rsidR="00627E05" w:rsidRPr="00985D50" w:rsidRDefault="00627E05" w:rsidP="00627E05">
      <w:p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b/>
          <w:bCs/>
          <w:sz w:val="24"/>
          <w:szCs w:val="24"/>
          <w:lang w:val="uz-Cyrl-UZ"/>
        </w:rPr>
        <w:t>Толибжон Турдикулов</w:t>
      </w:r>
      <w:r w:rsidRPr="00985D50">
        <w:rPr>
          <w:rFonts w:ascii="Tahoma" w:hAnsi="Tahoma" w:cs="Tahoma"/>
          <w:sz w:val="24"/>
          <w:szCs w:val="24"/>
          <w:lang w:val="uz-Cyrl-UZ"/>
        </w:rPr>
        <w:t xml:space="preserve">                    </w:t>
      </w:r>
    </w:p>
    <w:p w14:paraId="28226FA2" w14:textId="77777777" w:rsidR="00627E05" w:rsidRPr="00985D50" w:rsidRDefault="00627E05" w:rsidP="00627E05">
      <w:pPr>
        <w:spacing w:after="0" w:line="360" w:lineRule="auto"/>
        <w:contextualSpacing/>
        <w:jc w:val="both"/>
        <w:rPr>
          <w:rFonts w:ascii="Tahoma" w:hAnsi="Tahoma" w:cs="Tahoma"/>
          <w:b/>
          <w:bCs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 xml:space="preserve">  </w:t>
      </w:r>
      <w:r w:rsidRPr="00985D50">
        <w:rPr>
          <w:rFonts w:ascii="Tahoma" w:hAnsi="Tahoma" w:cs="Tahoma"/>
          <w:b/>
          <w:bCs/>
          <w:sz w:val="24"/>
          <w:szCs w:val="24"/>
          <w:lang w:val="uz-Cyrl-UZ"/>
        </w:rPr>
        <w:t>Фахр туйғуси (</w:t>
      </w:r>
      <w:r w:rsidRPr="00985D50">
        <w:rPr>
          <w:rFonts w:ascii="Tahoma" w:hAnsi="Tahoma" w:cs="Tahoma"/>
          <w:b/>
          <w:bCs/>
          <w:sz w:val="24"/>
          <w:szCs w:val="24"/>
          <w:lang w:val="en-US"/>
        </w:rPr>
        <w:t>GTL</w:t>
      </w:r>
      <w:r w:rsidRPr="00985D50">
        <w:rPr>
          <w:rFonts w:ascii="Tahoma" w:hAnsi="Tahoma" w:cs="Tahoma"/>
          <w:b/>
          <w:bCs/>
          <w:sz w:val="24"/>
          <w:szCs w:val="24"/>
          <w:lang w:val="uz-Cyrl-UZ"/>
        </w:rPr>
        <w:t>)</w:t>
      </w:r>
    </w:p>
    <w:p w14:paraId="4C21671A" w14:textId="77777777" w:rsidR="00627E05" w:rsidRPr="00985D50" w:rsidRDefault="00627E05" w:rsidP="00627E05">
      <w:p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Ёшлигимда қилган орзулар</w:t>
      </w:r>
    </w:p>
    <w:p w14:paraId="387D34B3" w14:textId="77777777" w:rsidR="00627E05" w:rsidRPr="00985D50" w:rsidRDefault="00627E05" w:rsidP="00627E05">
      <w:p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Ушалганга ухшаб боряпти</w:t>
      </w:r>
    </w:p>
    <w:p w14:paraId="365B9237" w14:textId="77777777" w:rsidR="00627E05" w:rsidRPr="00985D50" w:rsidRDefault="00627E05" w:rsidP="00627E05">
      <w:p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 xml:space="preserve">Қад кутарар куз унгимизда </w:t>
      </w:r>
    </w:p>
    <w:p w14:paraId="720523FD" w14:textId="77777777" w:rsidR="00627E05" w:rsidRPr="00985D50" w:rsidRDefault="00627E05" w:rsidP="00627E05">
      <w:p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Ғуруримиз ЖТЛ буляпти</w:t>
      </w:r>
    </w:p>
    <w:p w14:paraId="4A42A336" w14:textId="77777777" w:rsidR="00627E05" w:rsidRPr="00985D50" w:rsidRDefault="00627E05" w:rsidP="00627E05">
      <w:p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Фахрлансанг мақтов қуюлар</w:t>
      </w:r>
    </w:p>
    <w:p w14:paraId="797C23A8" w14:textId="77777777" w:rsidR="00627E05" w:rsidRPr="00985D50" w:rsidRDefault="00627E05" w:rsidP="00627E05">
      <w:p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Балки менга шундай туюлар</w:t>
      </w:r>
    </w:p>
    <w:p w14:paraId="2A70EA74" w14:textId="77777777" w:rsidR="00627E05" w:rsidRPr="00985D50" w:rsidRDefault="00627E05" w:rsidP="00627E05">
      <w:p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ЖТЛ деган заводни қурмоқ</w:t>
      </w:r>
    </w:p>
    <w:p w14:paraId="48DF38E2" w14:textId="77777777" w:rsidR="00627E05" w:rsidRPr="00985D50" w:rsidRDefault="00627E05" w:rsidP="00627E05">
      <w:p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Бу эмасдир куракга урмоқ</w:t>
      </w:r>
    </w:p>
    <w:p w14:paraId="369620A7" w14:textId="77777777" w:rsidR="00627E05" w:rsidRPr="00985D50" w:rsidRDefault="00627E05" w:rsidP="00627E05">
      <w:p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Чидасанг гар иссиқ совуққа</w:t>
      </w:r>
    </w:p>
    <w:p w14:paraId="386F6562" w14:textId="77777777" w:rsidR="00627E05" w:rsidRPr="00985D50" w:rsidRDefault="00627E05" w:rsidP="00627E05">
      <w:p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Кейин булар кукракни кермоқ</w:t>
      </w:r>
    </w:p>
    <w:p w14:paraId="24913BB7" w14:textId="77777777" w:rsidR="00627E05" w:rsidRPr="00985D50" w:rsidRDefault="00627E05" w:rsidP="00627E05">
      <w:p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Базан шодмиз базида чарчок</w:t>
      </w:r>
    </w:p>
    <w:p w14:paraId="72ACB085" w14:textId="77777777" w:rsidR="00627E05" w:rsidRPr="00985D50" w:rsidRDefault="00627E05" w:rsidP="00627E05">
      <w:p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Базан мардмиз базида қурқоқ</w:t>
      </w:r>
    </w:p>
    <w:p w14:paraId="65FCE4BC" w14:textId="77777777" w:rsidR="00627E05" w:rsidRPr="00985D50" w:rsidRDefault="00627E05" w:rsidP="00627E05">
      <w:p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Яқинлашар кутган кунимиз</w:t>
      </w:r>
    </w:p>
    <w:p w14:paraId="31DFFB68" w14:textId="77777777" w:rsidR="00627E05" w:rsidRPr="00985D50" w:rsidRDefault="00627E05" w:rsidP="00627E05">
      <w:p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Бекормасдур утган умримиз</w:t>
      </w:r>
    </w:p>
    <w:p w14:paraId="78BC88F6" w14:textId="77777777" w:rsidR="00627E05" w:rsidRPr="00985D50" w:rsidRDefault="00627E05" w:rsidP="00627E05">
      <w:p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  <w:lang w:val="uz-Cyrl-UZ"/>
        </w:rPr>
      </w:pPr>
    </w:p>
    <w:p w14:paraId="73DF50CE" w14:textId="77777777" w:rsidR="00627E05" w:rsidRPr="00985D50" w:rsidRDefault="00627E05" w:rsidP="00627E05">
      <w:p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Фахрланиб куйлаб юрамиз</w:t>
      </w:r>
    </w:p>
    <w:p w14:paraId="592BF063" w14:textId="77777777" w:rsidR="00627E05" w:rsidRPr="00985D50" w:rsidRDefault="00627E05" w:rsidP="00627E05">
      <w:p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Хоргин булсак хаёл сурамиз</w:t>
      </w:r>
    </w:p>
    <w:p w14:paraId="05B1E20E" w14:textId="77777777" w:rsidR="00627E05" w:rsidRPr="00985D50" w:rsidRDefault="00627E05" w:rsidP="00627E05">
      <w:p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Ёмонлашса лабин бурамиз</w:t>
      </w:r>
    </w:p>
    <w:p w14:paraId="1439EFA2" w14:textId="77777777" w:rsidR="00627E05" w:rsidRPr="00985D50" w:rsidRDefault="00627E05" w:rsidP="00627E05">
      <w:p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Натижасин  умид қиламиз</w:t>
      </w:r>
    </w:p>
    <w:p w14:paraId="0DAAC457" w14:textId="77777777" w:rsidR="00627E05" w:rsidRPr="00985D50" w:rsidRDefault="00627E05" w:rsidP="00627E05">
      <w:p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Пойдеворин махкам қурамиз</w:t>
      </w:r>
    </w:p>
    <w:p w14:paraId="6B3AF0B4" w14:textId="77777777" w:rsidR="00627E05" w:rsidRPr="00985D50" w:rsidRDefault="00627E05" w:rsidP="00627E05">
      <w:p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 xml:space="preserve">Бир кун келар даврон сурамиз </w:t>
      </w:r>
    </w:p>
    <w:p w14:paraId="4F3124F2" w14:textId="77777777" w:rsidR="00627E05" w:rsidRPr="00985D50" w:rsidRDefault="00627E05" w:rsidP="00627E05">
      <w:p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  <w:lang w:val="uz-Cyrl-UZ"/>
        </w:rPr>
      </w:pPr>
    </w:p>
    <w:p w14:paraId="2B6345FC" w14:textId="77777777" w:rsidR="00627E05" w:rsidRPr="00985D50" w:rsidRDefault="00627E05" w:rsidP="00627E05">
      <w:p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Сурашарлар базан боболар</w:t>
      </w:r>
    </w:p>
    <w:p w14:paraId="1A80A7DF" w14:textId="77777777" w:rsidR="00627E05" w:rsidRPr="00985D50" w:rsidRDefault="00627E05" w:rsidP="00627E05">
      <w:p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Қизиқишар хатто момолар</w:t>
      </w:r>
    </w:p>
    <w:p w14:paraId="54B4C8E3" w14:textId="77777777" w:rsidR="00627E05" w:rsidRPr="00985D50" w:rsidRDefault="00627E05" w:rsidP="00627E05">
      <w:p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Болам нима ЖТЛ дегани</w:t>
      </w:r>
    </w:p>
    <w:p w14:paraId="368B931E" w14:textId="77777777" w:rsidR="00627E05" w:rsidRPr="00985D50" w:rsidRDefault="00627E05" w:rsidP="00627E05">
      <w:p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Унда борми бирор егани</w:t>
      </w:r>
    </w:p>
    <w:p w14:paraId="2397B9E5" w14:textId="77777777" w:rsidR="00627E05" w:rsidRPr="00985D50" w:rsidRDefault="00627E05" w:rsidP="00627E05">
      <w:p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Тарифлашни боплаб қуямиз</w:t>
      </w:r>
    </w:p>
    <w:p w14:paraId="0EC3516C" w14:textId="77777777" w:rsidR="00627E05" w:rsidRPr="00985D50" w:rsidRDefault="00627E05" w:rsidP="00627E05">
      <w:p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Мақташганни биз хам суямиз</w:t>
      </w:r>
    </w:p>
    <w:p w14:paraId="76175DCB" w14:textId="77777777" w:rsidR="00627E05" w:rsidRPr="00985D50" w:rsidRDefault="00627E05" w:rsidP="00627E05">
      <w:p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Фахрлансанг мактов қуюлар</w:t>
      </w:r>
    </w:p>
    <w:p w14:paraId="79763279" w14:textId="77777777" w:rsidR="00627E05" w:rsidRPr="00985D50" w:rsidRDefault="00627E05" w:rsidP="00627E05">
      <w:p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lastRenderedPageBreak/>
        <w:t>Балки менга шундай туюлар</w:t>
      </w:r>
    </w:p>
    <w:p w14:paraId="467B445E" w14:textId="77777777" w:rsidR="00627E05" w:rsidRPr="00985D50" w:rsidRDefault="00627E05" w:rsidP="00627E05">
      <w:p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  <w:lang w:val="uz-Cyrl-UZ"/>
        </w:rPr>
      </w:pPr>
    </w:p>
    <w:p w14:paraId="01FAA018" w14:textId="77777777" w:rsidR="00627E05" w:rsidRPr="00985D50" w:rsidRDefault="00627E05" w:rsidP="00627E05">
      <w:p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Хали шундай замон келади</w:t>
      </w:r>
    </w:p>
    <w:p w14:paraId="06DC7950" w14:textId="77777777" w:rsidR="00627E05" w:rsidRPr="00985D50" w:rsidRDefault="00627E05" w:rsidP="00627E05">
      <w:p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Хайратланиб боқар давлатлар</w:t>
      </w:r>
    </w:p>
    <w:p w14:paraId="53269535" w14:textId="77777777" w:rsidR="00627E05" w:rsidRPr="00985D50" w:rsidRDefault="00627E05" w:rsidP="00627E05">
      <w:p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ЖТЛ деган бу кархонадан</w:t>
      </w:r>
    </w:p>
    <w:p w14:paraId="0A36E3FF" w14:textId="77777777" w:rsidR="00627E05" w:rsidRPr="00985D50" w:rsidRDefault="00627E05" w:rsidP="00627E05">
      <w:p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Оқиб келар қанча манфатлар</w:t>
      </w:r>
    </w:p>
    <w:p w14:paraId="76D55858" w14:textId="77777777" w:rsidR="00627E05" w:rsidRPr="00985D50" w:rsidRDefault="00627E05" w:rsidP="00627E05">
      <w:p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  <w:lang w:val="uz-Cyrl-UZ"/>
        </w:rPr>
      </w:pPr>
    </w:p>
    <w:p w14:paraId="71AB1656" w14:textId="77777777" w:rsidR="00627E05" w:rsidRPr="00985D50" w:rsidRDefault="00627E05" w:rsidP="00627E05">
      <w:p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Роббим узи бизга мададкор</w:t>
      </w:r>
    </w:p>
    <w:p w14:paraId="4B84D083" w14:textId="77777777" w:rsidR="00627E05" w:rsidRPr="00985D50" w:rsidRDefault="00627E05" w:rsidP="00627E05">
      <w:p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Қилмас бизни кимларгадир хор</w:t>
      </w:r>
    </w:p>
    <w:p w14:paraId="41400164" w14:textId="77777777" w:rsidR="00627E05" w:rsidRPr="00985D50" w:rsidRDefault="00627E05" w:rsidP="00627E05">
      <w:p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Асосида онам рухи бор</w:t>
      </w:r>
    </w:p>
    <w:p w14:paraId="4F821DF6" w14:textId="77777777" w:rsidR="00627E05" w:rsidRPr="00985D50" w:rsidRDefault="00627E05" w:rsidP="00627E05">
      <w:p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Қолган ишлар хаммаси бекор</w:t>
      </w:r>
    </w:p>
    <w:p w14:paraId="4DC44EE4" w14:textId="77777777" w:rsidR="00627E05" w:rsidRPr="00985D50" w:rsidRDefault="00627E05" w:rsidP="00627E05">
      <w:p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Фахрлансанг мактов қуюлар</w:t>
      </w:r>
    </w:p>
    <w:p w14:paraId="7F136993" w14:textId="77777777" w:rsidR="00627E05" w:rsidRPr="00985D50" w:rsidRDefault="00627E05" w:rsidP="00627E05">
      <w:p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Балки менга шундай туюлар</w:t>
      </w:r>
    </w:p>
    <w:p w14:paraId="26C62A0F" w14:textId="77777777" w:rsidR="00627E05" w:rsidRPr="00985D50" w:rsidRDefault="00627E05" w:rsidP="00627E05">
      <w:p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  <w:lang w:val="uz-Cyrl-UZ"/>
        </w:rPr>
      </w:pPr>
    </w:p>
    <w:p w14:paraId="1B484C74" w14:textId="77777777" w:rsidR="00627E05" w:rsidRPr="00985D50" w:rsidRDefault="00627E05" w:rsidP="00627E0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ahoma" w:hAnsi="Tahoma" w:cs="Tahoma"/>
          <w:b/>
          <w:bCs/>
          <w:sz w:val="24"/>
          <w:szCs w:val="24"/>
          <w:lang w:val="uz-Cyrl-UZ"/>
        </w:rPr>
      </w:pPr>
      <w:r w:rsidRPr="00985D50">
        <w:rPr>
          <w:rFonts w:ascii="Tahoma" w:hAnsi="Tahoma" w:cs="Tahoma"/>
          <w:b/>
          <w:bCs/>
          <w:sz w:val="24"/>
          <w:szCs w:val="24"/>
          <w:lang w:val="uz-Cyrl-UZ"/>
        </w:rPr>
        <w:t xml:space="preserve">Место </w:t>
      </w:r>
      <w:proofErr w:type="spellStart"/>
      <w:r w:rsidRPr="00985D50">
        <w:rPr>
          <w:rFonts w:ascii="Tahoma" w:hAnsi="Tahoma" w:cs="Tahoma"/>
          <w:b/>
          <w:bCs/>
          <w:sz w:val="24"/>
          <w:szCs w:val="24"/>
        </w:rPr>
        <w:t>Худояров</w:t>
      </w:r>
      <w:proofErr w:type="spellEnd"/>
      <w:r w:rsidRPr="00985D50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985D50">
        <w:rPr>
          <w:rFonts w:ascii="Tahoma" w:hAnsi="Tahoma" w:cs="Tahoma"/>
          <w:b/>
          <w:bCs/>
          <w:sz w:val="24"/>
          <w:szCs w:val="24"/>
        </w:rPr>
        <w:t>Йигитали</w:t>
      </w:r>
      <w:proofErr w:type="spellEnd"/>
      <w:r w:rsidRPr="00985D50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985D50">
        <w:rPr>
          <w:rFonts w:ascii="Tahoma" w:hAnsi="Tahoma" w:cs="Tahoma"/>
          <w:b/>
          <w:bCs/>
          <w:sz w:val="24"/>
          <w:szCs w:val="24"/>
        </w:rPr>
        <w:t>Намозович</w:t>
      </w:r>
      <w:proofErr w:type="spellEnd"/>
      <w:r w:rsidRPr="00985D50">
        <w:rPr>
          <w:rFonts w:ascii="Tahoma" w:hAnsi="Tahoma" w:cs="Tahoma"/>
          <w:b/>
          <w:bCs/>
          <w:sz w:val="24"/>
          <w:szCs w:val="24"/>
        </w:rPr>
        <w:t xml:space="preserve">, </w:t>
      </w:r>
      <w:proofErr w:type="spellStart"/>
      <w:r w:rsidRPr="00985D50">
        <w:rPr>
          <w:rFonts w:ascii="Tahoma" w:hAnsi="Tahoma" w:cs="Tahoma"/>
          <w:b/>
          <w:bCs/>
          <w:sz w:val="24"/>
          <w:szCs w:val="24"/>
        </w:rPr>
        <w:t>приборист</w:t>
      </w:r>
      <w:proofErr w:type="spellEnd"/>
      <w:r w:rsidRPr="00985D50">
        <w:rPr>
          <w:rFonts w:ascii="Tahoma" w:hAnsi="Tahoma" w:cs="Tahoma"/>
          <w:b/>
          <w:bCs/>
          <w:sz w:val="24"/>
          <w:szCs w:val="24"/>
        </w:rPr>
        <w:t xml:space="preserve"> цеха КИПиА</w:t>
      </w:r>
      <w:r w:rsidRPr="009E43D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985D50">
        <w:rPr>
          <w:rFonts w:ascii="Tahoma" w:hAnsi="Tahoma" w:cs="Tahoma"/>
          <w:b/>
          <w:bCs/>
          <w:sz w:val="24"/>
          <w:szCs w:val="24"/>
          <w:lang w:val="uz-Cyrl-UZ"/>
        </w:rPr>
        <w:t xml:space="preserve">"OLTIN YO'L" </w:t>
      </w:r>
    </w:p>
    <w:p w14:paraId="3FA9D129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Sahrolar bag'rida gazkonlaring bor.</w:t>
      </w:r>
    </w:p>
    <w:p w14:paraId="70C9F59F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Davlatlar havasda zavodlar bisyor.</w:t>
      </w:r>
    </w:p>
    <w:p w14:paraId="0EE0CBE7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 xml:space="preserve">''Oltin yo'l'' maqsading nurli kelajak, </w:t>
      </w:r>
    </w:p>
    <w:p w14:paraId="60FB0933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Bu yo'lda xalq rozi, baxtli bo'lajak.</w:t>
      </w:r>
    </w:p>
    <w:p w14:paraId="199CD0C8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Kunu-tun mehnatda, baland-past bilan,</w:t>
      </w:r>
    </w:p>
    <w:p w14:paraId="300247AC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Taqdirin bog'lashib neftigaz bilan.</w:t>
      </w:r>
    </w:p>
    <w:p w14:paraId="6284621B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Fidoyi kasbiga har bir insoni,</w:t>
      </w:r>
    </w:p>
    <w:p w14:paraId="0BB490BC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''Oltin yo'l'' buyuk yo'l taralgay shoni.</w:t>
      </w:r>
    </w:p>
    <w:p w14:paraId="2921377E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Majmua yurtimni tayanchi baxti.</w:t>
      </w:r>
    </w:p>
    <w:p w14:paraId="7A5AA347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''Oltin yo'l'' qanoting u toju taxti.</w:t>
      </w:r>
    </w:p>
    <w:p w14:paraId="0236D814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 xml:space="preserve">Bugun qad ko'tardi yangi majmua, </w:t>
      </w:r>
    </w:p>
    <w:p w14:paraId="0D0C1F5B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Muhandis o'g'lonlar mehnati shaxti.</w:t>
      </w:r>
    </w:p>
    <w:p w14:paraId="251BA05B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Sho'rtangaz kimyo senga yelkadosh.</w:t>
      </w:r>
    </w:p>
    <w:p w14:paraId="2FE399AB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Bir maqsad yo'lida homkoring sirdosh.</w:t>
      </w:r>
    </w:p>
    <w:p w14:paraId="498AFED0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''Buyuk ipak yo'li'' senga madadkor.</w:t>
      </w:r>
    </w:p>
    <w:p w14:paraId="745E50E8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''Oltin yo'l'' xalq uchun orzuli hamkor.</w:t>
      </w:r>
    </w:p>
    <w:p w14:paraId="6152C69F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</w:p>
    <w:p w14:paraId="3F9AA2CB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lastRenderedPageBreak/>
        <w:t xml:space="preserve">FAHR HISSI </w:t>
      </w:r>
    </w:p>
    <w:p w14:paraId="2A642834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 xml:space="preserve">"Oltin yo'l " belgisiga qilsam etibor, </w:t>
      </w:r>
    </w:p>
    <w:p w14:paraId="5F67204A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Mo'yqalam tortilgan uchta rangi bor.</w:t>
      </w:r>
    </w:p>
    <w:p w14:paraId="124EA914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 xml:space="preserve">Yashil rang -abadiy ko'klamga mosdir, </w:t>
      </w:r>
    </w:p>
    <w:p w14:paraId="6EB910D8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 xml:space="preserve">Moviy rang musafo osmonga hosdir. </w:t>
      </w:r>
    </w:p>
    <w:p w14:paraId="4CC83198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</w:p>
    <w:p w14:paraId="37236943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Sariq rang kelajakni yorqin timsoli,</w:t>
      </w:r>
    </w:p>
    <w:p w14:paraId="648A0F65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Oltin kabi musaffo dog'lardan holi.</w:t>
      </w:r>
    </w:p>
    <w:p w14:paraId="1F7D90A7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Yurtim yangi zavod muborak bulsin.</w:t>
      </w:r>
    </w:p>
    <w:p w14:paraId="2F230CEB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"Oltin yo'llarimiz " nurlarga to'lsin.</w:t>
      </w:r>
    </w:p>
    <w:p w14:paraId="6EB35A53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</w:p>
    <w:p w14:paraId="719D22E0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</w:p>
    <w:p w14:paraId="344FEDFA" w14:textId="77777777" w:rsidR="00627E05" w:rsidRPr="009E43DD" w:rsidRDefault="00627E05" w:rsidP="00627E05">
      <w:pPr>
        <w:spacing w:after="0" w:line="360" w:lineRule="auto"/>
        <w:contextualSpacing/>
        <w:jc w:val="both"/>
        <w:rPr>
          <w:rFonts w:ascii="Tahoma" w:hAnsi="Tahoma" w:cs="Tahoma"/>
          <w:b/>
          <w:bCs/>
          <w:sz w:val="24"/>
          <w:szCs w:val="24"/>
          <w:lang w:val="uz-Cyrl-UZ"/>
        </w:rPr>
      </w:pPr>
      <w:r w:rsidRPr="009E43DD">
        <w:rPr>
          <w:rFonts w:ascii="Tahoma" w:hAnsi="Tahoma" w:cs="Tahoma"/>
          <w:b/>
          <w:bCs/>
          <w:sz w:val="24"/>
          <w:szCs w:val="24"/>
          <w:lang w:val="uz-Cyrl-UZ"/>
        </w:rPr>
        <w:t xml:space="preserve">2-место Абидов Илхом Турдикулович – инженер механик РМЦ </w:t>
      </w:r>
      <w:r w:rsidRPr="009E43DD">
        <w:rPr>
          <w:rFonts w:ascii="Tahoma" w:hAnsi="Tahoma" w:cs="Tahoma"/>
          <w:b/>
          <w:bCs/>
          <w:sz w:val="24"/>
          <w:szCs w:val="24"/>
          <w:u w:val="single"/>
          <w:lang w:val="uz-Cyrl-UZ"/>
        </w:rPr>
        <w:t>GTL</w:t>
      </w:r>
    </w:p>
    <w:p w14:paraId="79695A5F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Биринчилар қаторида  иш бошладим заводда,</w:t>
      </w:r>
    </w:p>
    <w:p w14:paraId="59BCE473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Хўп фидокор ўғил бўлиб хизмат қилай албатта.</w:t>
      </w:r>
    </w:p>
    <w:p w14:paraId="3E94E605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Юртбошимиз ишочини қозонамиз чинакам,</w:t>
      </w:r>
    </w:p>
    <w:p w14:paraId="71492A46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Билимимиз ўткир бўлса, билаклар ҳам мустаҳкам.</w:t>
      </w:r>
    </w:p>
    <w:p w14:paraId="1EE7C52E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</w:p>
    <w:p w14:paraId="3C843207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Ишчилари сахий,танти ,мард йигитлар хотамтой,</w:t>
      </w:r>
    </w:p>
    <w:p w14:paraId="368018DA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Ватан учун кеча-кундуз меҳнат қилар хойнахой.</w:t>
      </w:r>
    </w:p>
    <w:p w14:paraId="6B4622A8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Самолётнинг керосини чикарилар шу жойда ,</w:t>
      </w:r>
    </w:p>
    <w:p w14:paraId="7CAC8176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Йиллар ўтиб ҳаёт қайнар, кенг жабҳада Кенгсойда.</w:t>
      </w:r>
    </w:p>
    <w:p w14:paraId="00EF8495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</w:p>
    <w:p w14:paraId="7FBDED37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Ойлар ўтар, йиллар ўтар ЖТЛ олға қадамлар,</w:t>
      </w:r>
    </w:p>
    <w:p w14:paraId="344253D0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Завод учун терин тўкар, тинмай ишлар одамлар.</w:t>
      </w:r>
    </w:p>
    <w:p w14:paraId="6F96291A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Келажаги порлок бўлар, билинг ЖТЛ заводи ,</w:t>
      </w:r>
    </w:p>
    <w:p w14:paraId="6EB3C2C7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Кундан кунга ўсиб бора, муҳандислар саводи.</w:t>
      </w:r>
    </w:p>
    <w:p w14:paraId="014441B6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</w:p>
    <w:p w14:paraId="32998882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Президентим рахномодир, ҳар юмушда  ҳар ишда,</w:t>
      </w:r>
    </w:p>
    <w:p w14:paraId="4716AF34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Турли миллат, турли элдан келишади қуришга.</w:t>
      </w:r>
    </w:p>
    <w:p w14:paraId="4C4C4A46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Кундан кунга ривож топар, заводимиз тобора,</w:t>
      </w:r>
    </w:p>
    <w:p w14:paraId="25CA42A3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Синтетик махсулотлар  чиқарилар илк бора.</w:t>
      </w:r>
    </w:p>
    <w:p w14:paraId="5B6B2D92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</w:p>
    <w:p w14:paraId="39C02962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lastRenderedPageBreak/>
        <w:t>Ўзбекистон завод билан фахрланар куну тун,</w:t>
      </w:r>
    </w:p>
    <w:p w14:paraId="1C006B4C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Осиеда танхо булиб, ривож топар бус-бутун.</w:t>
      </w:r>
    </w:p>
    <w:p w14:paraId="5720FC27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Таърифларга сиғмай кетар, донғи достон бўлади,</w:t>
      </w:r>
    </w:p>
    <w:p w14:paraId="27765131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 xml:space="preserve">Заводни хар тарафи хам боғу бўстон булади.     </w:t>
      </w:r>
    </w:p>
    <w:p w14:paraId="0115834C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</w:p>
    <w:p w14:paraId="315A9A75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Ташаббус кўрсатилар,  илғорлар топар рағбат,</w:t>
      </w:r>
    </w:p>
    <w:p w14:paraId="7BE4358C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Коррупция чекинади , рўё  бўлар ҳақиқат.</w:t>
      </w:r>
    </w:p>
    <w:p w14:paraId="7CE7264B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Ишонамиз фармонларга, бахтимиз қўлимизда,</w:t>
      </w:r>
    </w:p>
    <w:p w14:paraId="4AB4F92A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Чигаллар  енгилади, ўнгимиз сўлимизда.</w:t>
      </w:r>
    </w:p>
    <w:p w14:paraId="1BC7AC15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</w:p>
    <w:p w14:paraId="562163B7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Мадад бўлди ҳар инсонга мурожаат амалда,</w:t>
      </w:r>
    </w:p>
    <w:p w14:paraId="59FB4543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Президентнинг зўр қарори доим биз учун далда.</w:t>
      </w:r>
    </w:p>
    <w:p w14:paraId="179CF6C1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Олий кенгаш аъзолари иш бошлади чинакам ,</w:t>
      </w:r>
    </w:p>
    <w:p w14:paraId="7BB314AA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Бу қарор ривож топар фақат вакт олий ҳакам.</w:t>
      </w:r>
    </w:p>
    <w:p w14:paraId="202CB3B2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</w:p>
    <w:p w14:paraId="6DF689E7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Маҳсулотин ер юзига кўз-кўз қилиб сотади,</w:t>
      </w:r>
    </w:p>
    <w:p w14:paraId="261565BF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Мукофотлар қўша-қўша тўйлар қилиб ётади.</w:t>
      </w:r>
    </w:p>
    <w:p w14:paraId="1DED098F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Кенг жахонга юз тутади номини ЖТЛ дерлар.</w:t>
      </w:r>
    </w:p>
    <w:p w14:paraId="29947D21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Мутахасис, муҳандислар кучин кўрсатар эрлар.</w:t>
      </w:r>
    </w:p>
    <w:p w14:paraId="40912E16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</w:p>
    <w:p w14:paraId="1CA1C654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Улуғ, ёруғ кунлар яқин, бахтиёрлик ҳам яқин,</w:t>
      </w:r>
    </w:p>
    <w:p w14:paraId="0542512C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Буюк  режа бажарилса билинг ширин дам яқин.</w:t>
      </w:r>
    </w:p>
    <w:p w14:paraId="5C30B17E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Улкан завод иш бошласа, яшнайди Ўзбекистон!</w:t>
      </w:r>
    </w:p>
    <w:p w14:paraId="53160491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Шунда ЖТЛ гуркирайди обод булар, гулистон!</w:t>
      </w:r>
    </w:p>
    <w:p w14:paraId="0EBA07B2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</w:p>
    <w:p w14:paraId="11C5E30D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Муҳандис буп шу заводда хизматдаман куну тун,</w:t>
      </w:r>
    </w:p>
    <w:p w14:paraId="6FA423B7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Хар сохада  юксалмокда онажон юртим бугун.</w:t>
      </w:r>
    </w:p>
    <w:p w14:paraId="06FB13F4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Соддагина ушбу шеърни ёзаяпман шод кўнгил ,</w:t>
      </w:r>
    </w:p>
    <w:p w14:paraId="69391D7A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Илҳом ўглинг “илҳом”идан ёзилди шеър бир шингил.</w:t>
      </w:r>
    </w:p>
    <w:p w14:paraId="4F2CC71B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</w:p>
    <w:p w14:paraId="03DF4555" w14:textId="77777777" w:rsidR="00627E05" w:rsidRPr="00985D50" w:rsidRDefault="00627E05" w:rsidP="00627E05">
      <w:pPr>
        <w:spacing w:after="0" w:line="360" w:lineRule="auto"/>
        <w:contextualSpacing/>
        <w:jc w:val="both"/>
        <w:rPr>
          <w:rFonts w:ascii="Tahoma" w:hAnsi="Tahoma" w:cs="Tahoma"/>
          <w:b/>
          <w:bCs/>
          <w:sz w:val="24"/>
          <w:szCs w:val="24"/>
        </w:rPr>
      </w:pPr>
      <w:r w:rsidRPr="00985D50">
        <w:rPr>
          <w:rFonts w:ascii="Tahoma" w:hAnsi="Tahoma" w:cs="Tahoma"/>
          <w:b/>
          <w:bCs/>
          <w:sz w:val="24"/>
          <w:szCs w:val="24"/>
        </w:rPr>
        <w:t xml:space="preserve">3-место </w:t>
      </w:r>
      <w:proofErr w:type="spellStart"/>
      <w:r w:rsidRPr="00985D50">
        <w:rPr>
          <w:rFonts w:ascii="Tahoma" w:hAnsi="Tahoma" w:cs="Tahoma"/>
          <w:b/>
          <w:bCs/>
          <w:sz w:val="24"/>
          <w:szCs w:val="24"/>
        </w:rPr>
        <w:t>Тухтаева</w:t>
      </w:r>
      <w:proofErr w:type="spellEnd"/>
      <w:r w:rsidRPr="00985D50">
        <w:rPr>
          <w:rFonts w:ascii="Tahoma" w:hAnsi="Tahoma" w:cs="Tahoma"/>
          <w:b/>
          <w:bCs/>
          <w:sz w:val="24"/>
          <w:szCs w:val="24"/>
        </w:rPr>
        <w:t xml:space="preserve"> Юлдуз </w:t>
      </w:r>
      <w:proofErr w:type="spellStart"/>
      <w:r w:rsidRPr="00985D50">
        <w:rPr>
          <w:rFonts w:ascii="Tahoma" w:hAnsi="Tahoma" w:cs="Tahoma"/>
          <w:b/>
          <w:bCs/>
          <w:sz w:val="24"/>
          <w:szCs w:val="24"/>
        </w:rPr>
        <w:t>Эшпулатовна</w:t>
      </w:r>
      <w:proofErr w:type="spellEnd"/>
      <w:r w:rsidRPr="00985D50">
        <w:rPr>
          <w:rFonts w:ascii="Tahoma" w:hAnsi="Tahoma" w:cs="Tahoma"/>
          <w:b/>
          <w:bCs/>
          <w:sz w:val="24"/>
          <w:szCs w:val="24"/>
        </w:rPr>
        <w:t xml:space="preserve"> – лаборант </w:t>
      </w:r>
    </w:p>
    <w:p w14:paraId="27737E49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b/>
          <w:bCs/>
          <w:sz w:val="24"/>
          <w:szCs w:val="24"/>
          <w:lang w:val="uz-Cyrl-UZ"/>
        </w:rPr>
      </w:pPr>
      <w:r w:rsidRPr="00985D50">
        <w:rPr>
          <w:rFonts w:ascii="Tahoma" w:hAnsi="Tahoma" w:cs="Tahoma"/>
          <w:b/>
          <w:bCs/>
          <w:sz w:val="24"/>
          <w:szCs w:val="24"/>
          <w:lang w:val="uz-Cyrl-UZ"/>
        </w:rPr>
        <w:t>G T L</w:t>
      </w:r>
    </w:p>
    <w:p w14:paraId="14C07709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Mashaqqatli yo’lga otlandik,</w:t>
      </w:r>
    </w:p>
    <w:p w14:paraId="36A356CF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lastRenderedPageBreak/>
        <w:t>Oltin yo’lning sarbonlarimiz.</w:t>
      </w:r>
    </w:p>
    <w:p w14:paraId="33460211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GTL nomin orqalab asta,</w:t>
      </w:r>
    </w:p>
    <w:p w14:paraId="1FCA08DD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Yurar dizel karvonlarimiz.</w:t>
      </w:r>
    </w:p>
    <w:p w14:paraId="24C2D317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</w:p>
    <w:p w14:paraId="6128D3CC" w14:textId="77777777" w:rsidR="00627E05" w:rsidRPr="00985D50" w:rsidRDefault="00627E05" w:rsidP="00627E05">
      <w:pPr>
        <w:pStyle w:val="a3"/>
        <w:tabs>
          <w:tab w:val="left" w:pos="1418"/>
          <w:tab w:val="left" w:pos="1560"/>
        </w:tabs>
        <w:spacing w:after="0" w:line="360" w:lineRule="auto"/>
        <w:ind w:left="0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Golden,Tilla,Lom oltinmikan,</w:t>
      </w:r>
    </w:p>
    <w:p w14:paraId="76522D05" w14:textId="77777777" w:rsidR="00627E05" w:rsidRPr="00985D50" w:rsidRDefault="00627E05" w:rsidP="00627E05">
      <w:pPr>
        <w:pStyle w:val="a3"/>
        <w:tabs>
          <w:tab w:val="left" w:pos="1418"/>
          <w:tab w:val="left" w:pos="1560"/>
        </w:tabs>
        <w:spacing w:after="0" w:line="360" w:lineRule="auto"/>
        <w:ind w:left="0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Afzalroqdir,bizning WAXsimiz.</w:t>
      </w:r>
    </w:p>
    <w:p w14:paraId="499618F2" w14:textId="77777777" w:rsidR="00627E05" w:rsidRPr="00985D50" w:rsidRDefault="00627E05" w:rsidP="00627E05">
      <w:pPr>
        <w:pStyle w:val="a3"/>
        <w:tabs>
          <w:tab w:val="left" w:pos="1418"/>
          <w:tab w:val="left" w:pos="1560"/>
        </w:tabs>
        <w:spacing w:after="0" w:line="360" w:lineRule="auto"/>
        <w:ind w:left="0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Ekologik toza mahsulot,</w:t>
      </w:r>
    </w:p>
    <w:p w14:paraId="1E47C6C5" w14:textId="77777777" w:rsidR="00627E05" w:rsidRPr="00985D50" w:rsidRDefault="00627E05" w:rsidP="00627E05">
      <w:pPr>
        <w:pStyle w:val="a3"/>
        <w:tabs>
          <w:tab w:val="left" w:pos="1418"/>
          <w:tab w:val="left" w:pos="1560"/>
        </w:tabs>
        <w:spacing w:after="0" w:line="360" w:lineRule="auto"/>
        <w:ind w:left="0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Boshqa zavod bizni aksimiz.</w:t>
      </w:r>
    </w:p>
    <w:p w14:paraId="42A138A7" w14:textId="77777777" w:rsidR="00627E05" w:rsidRPr="00985D50" w:rsidRDefault="00627E05" w:rsidP="00627E05">
      <w:pPr>
        <w:pStyle w:val="a3"/>
        <w:spacing w:after="0" w:line="360" w:lineRule="auto"/>
        <w:ind w:left="0"/>
        <w:rPr>
          <w:rFonts w:ascii="Tahoma" w:hAnsi="Tahoma" w:cs="Tahoma"/>
          <w:sz w:val="24"/>
          <w:szCs w:val="24"/>
          <w:lang w:val="uz-Cyrl-UZ"/>
        </w:rPr>
      </w:pPr>
    </w:p>
    <w:p w14:paraId="3E072447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SHGKM boyigan gazi,</w:t>
      </w:r>
    </w:p>
    <w:p w14:paraId="330787D1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Bizni albat boy qilar hali.</w:t>
      </w:r>
    </w:p>
    <w:p w14:paraId="42F23677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SASOLning ham hissasi unda,</w:t>
      </w:r>
    </w:p>
    <w:p w14:paraId="61204F64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To’lib qolar kistalar bari.</w:t>
      </w:r>
    </w:p>
    <w:p w14:paraId="2F929934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</w:p>
    <w:p w14:paraId="260C2C9E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Unitlarning  ishlari tayin,</w:t>
      </w:r>
    </w:p>
    <w:p w14:paraId="3C18833D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Yo’lga tushish  anchayin qiyin.</w:t>
      </w:r>
    </w:p>
    <w:p w14:paraId="136F8CD6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 xml:space="preserve">Chidash bering, azizlar keyin, </w:t>
      </w:r>
    </w:p>
    <w:p w14:paraId="397AA0C5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Zo’r bo’ladi kundan kun sayin.</w:t>
      </w:r>
    </w:p>
    <w:p w14:paraId="307673CB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</w:p>
    <w:p w14:paraId="4B44FE80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 xml:space="preserve">Metanni bir  yoqib olaylik, </w:t>
      </w:r>
    </w:p>
    <w:p w14:paraId="30E4407B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Sintez gazni topib olaylik.</w:t>
      </w:r>
    </w:p>
    <w:p w14:paraId="3F8A6934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WAXni ham parchalab yaxshi,</w:t>
      </w:r>
    </w:p>
    <w:p w14:paraId="3BF2C469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Mahsulotni sotib olaylik.</w:t>
      </w:r>
    </w:p>
    <w:p w14:paraId="6B65C5C9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</w:p>
    <w:p w14:paraId="3A61A176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Hali bir-bir zamonlar kelar,</w:t>
      </w:r>
    </w:p>
    <w:p w14:paraId="4E7C0601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 xml:space="preserve">Qashqar yurtin dunyolar bilar. </w:t>
      </w:r>
    </w:p>
    <w:p w14:paraId="06FF41EA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Balli qizim,o’g’lonim deya,</w:t>
      </w:r>
    </w:p>
    <w:p w14:paraId="0990508E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Yurtboshimiz boshimiz silar.</w:t>
      </w:r>
    </w:p>
    <w:p w14:paraId="006F00F3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</w:p>
    <w:p w14:paraId="3D8427F2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O’zbekiston faxri bo’ladi,</w:t>
      </w:r>
    </w:p>
    <w:p w14:paraId="11FD3533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Bizni hali dunyo biladi.</w:t>
      </w:r>
    </w:p>
    <w:p w14:paraId="39EEB301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Dizel,nafta,kerosinimiz,</w:t>
      </w:r>
    </w:p>
    <w:p w14:paraId="15560029" w14:textId="77777777" w:rsidR="00627E05" w:rsidRPr="00985D50" w:rsidRDefault="00627E05" w:rsidP="00627E05">
      <w:pPr>
        <w:pStyle w:val="a3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uz-Cyrl-UZ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t>Birjalarda talash bo’ladi</w:t>
      </w:r>
    </w:p>
    <w:p w14:paraId="1BF7E923" w14:textId="1F50F3B9" w:rsidR="00531CE8" w:rsidRPr="00627E05" w:rsidRDefault="00627E05" w:rsidP="00627E05">
      <w:pPr>
        <w:rPr>
          <w:lang w:val="en-US"/>
        </w:rPr>
      </w:pPr>
      <w:r w:rsidRPr="00985D50">
        <w:rPr>
          <w:rFonts w:ascii="Tahoma" w:hAnsi="Tahoma" w:cs="Tahoma"/>
          <w:sz w:val="24"/>
          <w:szCs w:val="24"/>
          <w:lang w:val="uz-Cyrl-UZ"/>
        </w:rPr>
        <w:lastRenderedPageBreak/>
        <w:t>Shu kunlarga oz qoldi, do’stlar!</w:t>
      </w:r>
    </w:p>
    <w:sectPr w:rsidR="00531CE8" w:rsidRPr="0062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2C5F73"/>
    <w:multiLevelType w:val="hybridMultilevel"/>
    <w:tmpl w:val="6AD83870"/>
    <w:lvl w:ilvl="0" w:tplc="9830D8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05"/>
    <w:rsid w:val="003C153F"/>
    <w:rsid w:val="00627E05"/>
    <w:rsid w:val="00BA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41A0"/>
  <w15:chartTrackingRefBased/>
  <w15:docId w15:val="{FEF68E05-2361-4848-A8AF-DE4DAF06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Yulduz Ibragimova</dc:creator>
  <cp:keywords/>
  <dc:description/>
  <cp:lastModifiedBy>Yulduz Ibragimova</cp:lastModifiedBy>
  <cp:revision>1</cp:revision>
  <dcterms:created xsi:type="dcterms:W3CDTF">2021-02-23T09:34:00Z</dcterms:created>
  <dcterms:modified xsi:type="dcterms:W3CDTF">2021-02-23T09:34:00Z</dcterms:modified>
</cp:coreProperties>
</file>